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93" w:rsidRDefault="00EE3393">
      <w:pPr>
        <w:spacing w:after="0"/>
        <w:ind w:left="-1440" w:right="7076"/>
      </w:pPr>
      <w:bookmarkStart w:id="0" w:name="_GoBack"/>
      <w:bookmarkEnd w:id="0"/>
    </w:p>
    <w:tbl>
      <w:tblPr>
        <w:tblStyle w:val="TableGrid"/>
        <w:tblW w:w="16434" w:type="dxa"/>
        <w:tblInd w:w="-1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16675"/>
      </w:tblGrid>
      <w:tr w:rsidR="00EE3393">
        <w:trPr>
          <w:trHeight w:val="2127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36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5279"/>
            </w:tblGrid>
            <w:tr w:rsidR="00EE3393">
              <w:trPr>
                <w:trHeight w:val="523"/>
              </w:trPr>
              <w:tc>
                <w:tcPr>
                  <w:tcW w:w="280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A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3017651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616" name="Group 56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395" name="Rectangle 395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5" name="Picture 25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616" style="width:22.4282pt;height:24.2362pt;position:absolute;mso-position-horizontal-relative:text;mso-position-horizontal:absolute;margin-left:237.61pt;mso-position-vertical-relative:text;margin-top:8.99562pt;" coordsize="2848,3078">
                            <v:rect id="Rectangle 395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25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8" w:right="16675"/>
            </w:pPr>
          </w:p>
          <w:tbl>
            <w:tblPr>
              <w:tblStyle w:val="TableGrid"/>
              <w:tblW w:w="8081" w:type="dxa"/>
              <w:tblInd w:w="136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5289"/>
            </w:tblGrid>
            <w:tr w:rsidR="00EE3393">
              <w:trPr>
                <w:trHeight w:val="523"/>
              </w:trPr>
              <w:tc>
                <w:tcPr>
                  <w:tcW w:w="279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8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9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8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9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E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8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3023999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124" name="Group 51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397" name="Rectangle 397"/>
                                    <wps:cNvSpPr/>
                                    <wps:spPr>
                                      <a:xfrm>
                                        <a:off x="235398" y="38155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46" name="Picture 46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124" style="width:22.4282pt;height:24.2362pt;position:absolute;mso-position-horizontal-relative:text;mso-position-horizontal:absolute;margin-left:238.11pt;mso-position-vertical-relative:text;margin-top:8.99565pt;" coordsize="2848,3078">
                            <v:rect id="Rectangle 397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46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  <w:tr w:rsidR="00EE3393">
        <w:trPr>
          <w:trHeight w:val="2144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B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387" name="Group 43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11" name="Rectangle 411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67" name="Picture 67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387" style="width:22.4282pt;height:24.2362pt;position:absolute;mso-position-horizontal-relative:text;mso-position-horizontal:absolute;margin-left:238.61pt;mso-position-vertical-relative:text;margin-top:8.99559pt;" coordsize="2848,3078">
                            <v:rect id="Rectangle 411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67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5279"/>
            </w:tblGrid>
            <w:tr w:rsidR="00EE3393">
              <w:trPr>
                <w:trHeight w:val="523"/>
              </w:trPr>
              <w:tc>
                <w:tcPr>
                  <w:tcW w:w="280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 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F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3017650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366" name="Group 53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13" name="Rectangle 413"/>
                                    <wps:cNvSpPr/>
                                    <wps:spPr>
                                      <a:xfrm>
                                        <a:off x="235398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88" name="Picture 88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366" style="width:22.4282pt;height:24.2362pt;position:absolute;mso-position-horizontal-relative:text;mso-position-horizontal:absolute;margin-left:237.61pt;mso-position-vertical-relative:text;margin-top:8.99559pt;" coordsize="2848,3078">
                            <v:rect id="Rectangle 413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88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  <w:tr w:rsidR="00EE3393">
        <w:trPr>
          <w:trHeight w:val="2121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C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878" name="Group 487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27" name="Rectangle 427"/>
                                    <wps:cNvSpPr/>
                                    <wps:spPr>
                                      <a:xfrm>
                                        <a:off x="235397" y="38155"/>
                                        <a:ext cx="56348" cy="24019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09" name="Picture 109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878" style="width:22.4282pt;height:24.2362pt;position:absolute;mso-position-horizontal-relative:text;mso-position-horizontal:absolute;margin-left:238.61pt;mso-position-vertical-relative:text;margin-top:8.99567pt;" coordsize="2848,3078">
                            <v:rect id="Rectangle 427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09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G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3030350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145" name="Group 41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29" name="Rectangle 429"/>
                                    <wps:cNvSpPr/>
                                    <wps:spPr>
                                      <a:xfrm>
                                        <a:off x="235398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30" name="Picture 130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145" style="width:22.4282pt;height:24.2362pt;position:absolute;mso-position-horizontal-relative:text;mso-position-horizontal:absolute;margin-left:238.61pt;mso-position-vertical-relative:text;margin-top:8.99557pt;" coordsize="2848,3078">
                            <v:rect id="Rectangle 429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30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  <w:tr w:rsidR="00EE3393">
        <w:trPr>
          <w:trHeight w:val="2117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D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3895" name="Group 38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43" name="Rectangle 443"/>
                                    <wps:cNvSpPr/>
                                    <wps:spPr>
                                      <a:xfrm>
                                        <a:off x="235397" y="38155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51" name="Picture 151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895" style="width:22.4282pt;height:24.2362pt;position:absolute;mso-position-horizontal-relative:text;mso-position-horizontal:absolute;margin-left:238.61pt;mso-position-vertical-relative:text;margin-top:8.99567pt;" coordsize="2848,3078">
                            <v:rect id="Rectangle 443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51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H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3030350</wp:posOffset>
                            </wp:positionH>
                            <wp:positionV relativeFrom="paragraph">
                              <wp:posOffset>114243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632" name="Group 46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45" name="Rectangle 445"/>
                                    <wps:cNvSpPr/>
                                    <wps:spPr>
                                      <a:xfrm>
                                        <a:off x="235398" y="38157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2" name="Picture 172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632" style="width:22.4282pt;height:24.2362pt;position:absolute;mso-position-horizontal-relative:text;mso-position-horizontal:absolute;margin-left:238.61pt;mso-position-vertical-relative:text;margin-top:8.99554pt;" coordsize="2848,3078">
                            <v:rect id="Rectangle 445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72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Pris:   _______________________________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</w:tbl>
    <w:p w:rsidR="00EE3393" w:rsidRDefault="00EE3393">
      <w:pPr>
        <w:spacing w:after="0"/>
        <w:ind w:left="-1440" w:right="7076"/>
      </w:pPr>
    </w:p>
    <w:tbl>
      <w:tblPr>
        <w:tblStyle w:val="TableGrid"/>
        <w:tblW w:w="16434" w:type="dxa"/>
        <w:tblInd w:w="-1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16675"/>
      </w:tblGrid>
      <w:tr w:rsidR="00EE3393">
        <w:trPr>
          <w:trHeight w:val="2127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36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5279"/>
            </w:tblGrid>
            <w:tr w:rsidR="00EE3393">
              <w:trPr>
                <w:trHeight w:val="523"/>
              </w:trPr>
              <w:tc>
                <w:tcPr>
                  <w:tcW w:w="280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A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3017651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597" name="Group 55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391" name="Rectangle 391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95" name="Picture 195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597" style="width:22.4282pt;height:24.2362pt;position:absolute;mso-position-horizontal-relative:text;mso-position-horizontal:absolute;margin-left:237.61pt;mso-position-vertical-relative:text;margin-top:8.99559pt;" coordsize="2848,3078">
                            <v:rect id="Rectangle 391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195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8" w:right="16675"/>
            </w:pPr>
          </w:p>
          <w:tbl>
            <w:tblPr>
              <w:tblStyle w:val="TableGrid"/>
              <w:tblW w:w="8081" w:type="dxa"/>
              <w:tblInd w:w="136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5289"/>
            </w:tblGrid>
            <w:tr w:rsidR="00EE3393">
              <w:trPr>
                <w:trHeight w:val="523"/>
              </w:trPr>
              <w:tc>
                <w:tcPr>
                  <w:tcW w:w="279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8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9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8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9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E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8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3023999</wp:posOffset>
                            </wp:positionH>
                            <wp:positionV relativeFrom="paragraph">
                              <wp:posOffset>114243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105" name="Group 51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393" name="Rectangle 393"/>
                                    <wps:cNvSpPr/>
                                    <wps:spPr>
                                      <a:xfrm>
                                        <a:off x="235398" y="38157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16" name="Picture 216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105" style="width:22.4282pt;height:24.2362pt;position:absolute;mso-position-horizontal-relative:text;mso-position-horizontal:absolute;margin-left:238.11pt;mso-position-vertical-relative:text;margin-top:8.99553pt;" coordsize="2848,3078">
                            <v:rect id="Rectangle 393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216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0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  <w:tr w:rsidR="00EE3393">
        <w:trPr>
          <w:trHeight w:val="2144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B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366" name="Group 43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07" name="Rectangle 407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37" name="Picture 237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366" style="width:22.4282pt;height:24.2362pt;position:absolute;mso-position-horizontal-relative:text;mso-position-horizontal:absolute;margin-left:238.61pt;mso-position-vertical-relative:text;margin-top:8.99562pt;" coordsize="2848,3078">
                            <v:rect id="Rectangle 407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237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5279"/>
            </w:tblGrid>
            <w:tr w:rsidR="00EE3393">
              <w:trPr>
                <w:trHeight w:val="523"/>
              </w:trPr>
              <w:tc>
                <w:tcPr>
                  <w:tcW w:w="280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80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 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F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3017650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5352" name="Group 535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09" name="Rectangle 409"/>
                                    <wps:cNvSpPr/>
                                    <wps:spPr>
                                      <a:xfrm>
                                        <a:off x="235398" y="38155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58" name="Picture 258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352" style="width:22.4282pt;height:24.2362pt;position:absolute;mso-position-horizontal-relative:text;mso-position-horizontal:absolute;margin-left:237.61pt;mso-position-vertical-relative:text;margin-top:8.99565pt;" coordsize="2848,3078">
                            <v:rect id="Rectangle 409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258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19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  <w:tr w:rsidR="00EE3393">
        <w:trPr>
          <w:trHeight w:val="2122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C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858" name="Group 48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23" name="Rectangle 423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79" name="Picture 279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858" style="width:22.4282pt;height:24.2362pt;position:absolute;mso-position-horizontal-relative:text;mso-position-horizontal:absolute;margin-left:238.61pt;mso-position-vertical-relative:text;margin-top:8.99561pt;" coordsize="2848,3078">
                            <v:rect id="Rectangle 423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279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G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3030350</wp:posOffset>
                            </wp:positionH>
                            <wp:positionV relativeFrom="paragraph">
                              <wp:posOffset>114245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104" name="Group 41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25" name="Rectangle 425"/>
                                    <wps:cNvSpPr/>
                                    <wps:spPr>
                                      <a:xfrm>
                                        <a:off x="235398" y="38155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00" name="Picture 300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104" style="width:22.4282pt;height:24.2362pt;position:absolute;mso-position-horizontal-relative:text;mso-position-horizontal:absolute;margin-left:238.61pt;mso-position-vertical-relative:text;margin-top:8.99567pt;" coordsize="2848,3078">
                            <v:rect id="Rectangle 425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300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  <w:tr w:rsidR="00EE3393">
        <w:trPr>
          <w:trHeight w:val="2117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241" w:right="129"/>
            </w:pPr>
          </w:p>
          <w:tbl>
            <w:tblPr>
              <w:tblStyle w:val="TableGrid"/>
              <w:tblW w:w="8081" w:type="dxa"/>
              <w:tblInd w:w="0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D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3030351</wp:posOffset>
                            </wp:positionH>
                            <wp:positionV relativeFrom="paragraph">
                              <wp:posOffset>114244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3874" name="Group 38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39" name="Rectangle 439"/>
                                    <wps:cNvSpPr/>
                                    <wps:spPr>
                                      <a:xfrm>
                                        <a:off x="235397" y="38156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21" name="Picture 321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3874" style="width:22.4282pt;height:24.2362pt;position:absolute;mso-position-horizontal-relative:text;mso-position-horizontal:absolute;margin-left:238.61pt;mso-position-vertical-relative:text;margin-top:8.99561pt;" coordsize="2848,3078">
                            <v:rect id="Rectangle 439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321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:rsidR="00EE3393" w:rsidRDefault="00EE3393">
            <w:pPr>
              <w:spacing w:after="0"/>
              <w:ind w:left="-8451" w:right="16661"/>
            </w:pPr>
          </w:p>
          <w:tbl>
            <w:tblPr>
              <w:tblStyle w:val="TableGrid"/>
              <w:tblW w:w="8081" w:type="dxa"/>
              <w:tblInd w:w="129" w:type="dxa"/>
              <w:tblCellMar>
                <w:top w:w="81" w:type="dxa"/>
                <w:left w:w="5" w:type="dxa"/>
                <w:bottom w:w="82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299"/>
            </w:tblGrid>
            <w:tr w:rsidR="00EE3393">
              <w:trPr>
                <w:trHeight w:val="523"/>
              </w:trPr>
              <w:tc>
                <w:tcPr>
                  <w:tcW w:w="2782" w:type="dxa"/>
                  <w:tcBorders>
                    <w:top w:val="single" w:sz="4" w:space="0" w:color="181717"/>
                    <w:left w:val="single" w:sz="4" w:space="0" w:color="181717"/>
                    <w:bottom w:val="nil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i/>
                      <w:color w:val="181717"/>
                      <w:sz w:val="20"/>
                    </w:rPr>
                    <w:t>udfyldes af foreningen</w:t>
                  </w:r>
                  <w:r>
                    <w:rPr>
                      <w:color w:val="181717"/>
                      <w:sz w:val="24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single" w:sz="4" w:space="0" w:color="181717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Navn:___________________________________</w:t>
                  </w:r>
                </w:p>
              </w:tc>
            </w:tr>
            <w:tr w:rsidR="00EE3393">
              <w:trPr>
                <w:trHeight w:val="542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nil"/>
                    <w:right w:val="single" w:sz="8" w:space="0" w:color="181717"/>
                  </w:tcBorders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24"/>
                    </w:rPr>
                    <w:t xml:space="preserve"> Udstillingsnummer: 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nil"/>
                    <w:right w:val="single" w:sz="4" w:space="0" w:color="181717"/>
                  </w:tcBorders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>Titel: ___________________________________</w:t>
                  </w:r>
                </w:p>
              </w:tc>
            </w:tr>
            <w:tr w:rsidR="00EE3393">
              <w:trPr>
                <w:trHeight w:val="1053"/>
              </w:trPr>
              <w:tc>
                <w:tcPr>
                  <w:tcW w:w="2782" w:type="dxa"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8" w:space="0" w:color="181717"/>
                  </w:tcBorders>
                  <w:vAlign w:val="center"/>
                </w:tcPr>
                <w:p w:rsidR="00EE3393" w:rsidRDefault="003B1684">
                  <w:pPr>
                    <w:spacing w:after="0"/>
                  </w:pPr>
                  <w:r>
                    <w:rPr>
                      <w:color w:val="181717"/>
                      <w:sz w:val="37"/>
                      <w:vertAlign w:val="superscript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 xml:space="preserve">  </w:t>
                  </w:r>
                  <w:r>
                    <w:rPr>
                      <w:color w:val="181717"/>
                      <w:sz w:val="37"/>
                      <w:vertAlign w:val="subscript"/>
                    </w:rPr>
                    <w:t xml:space="preserve">    </w:t>
                  </w:r>
                  <w:r>
                    <w:rPr>
                      <w:color w:val="181717"/>
                      <w:sz w:val="24"/>
                    </w:rPr>
                    <w:t xml:space="preserve">Billednummer:  </w:t>
                  </w:r>
                  <w:r>
                    <w:rPr>
                      <w:color w:val="181717"/>
                      <w:sz w:val="92"/>
                      <w:vertAlign w:val="superscript"/>
                    </w:rPr>
                    <w:t>H</w:t>
                  </w:r>
                  <w:r>
                    <w:rPr>
                      <w:color w:val="181717"/>
                      <w:sz w:val="60"/>
                    </w:rPr>
                    <w:t xml:space="preserve"> 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single" w:sz="8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3030350</wp:posOffset>
                            </wp:positionH>
                            <wp:positionV relativeFrom="paragraph">
                              <wp:posOffset>114243</wp:posOffset>
                            </wp:positionV>
                            <wp:extent cx="284838" cy="307800"/>
                            <wp:effectExtent l="0" t="0" r="0" b="0"/>
                            <wp:wrapSquare wrapText="bothSides"/>
                            <wp:docPr id="4612" name="Group 46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4838" cy="307800"/>
                                      <a:chOff x="0" y="0"/>
                                      <a:chExt cx="284838" cy="307800"/>
                                    </a:xfrm>
                                  </wpg:grpSpPr>
                                  <wps:wsp>
                                    <wps:cNvPr id="441" name="Rectangle 441"/>
                                    <wps:cNvSpPr/>
                                    <wps:spPr>
                                      <a:xfrm>
                                        <a:off x="235398" y="38157"/>
                                        <a:ext cx="56348" cy="24019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E3393" w:rsidRDefault="003B1684">
                                          <w:r>
                                            <w:rPr>
                                              <w:color w:val="181717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42" name="Picture 342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838" cy="30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4612" style="width:22.4282pt;height:24.2362pt;position:absolute;mso-position-horizontal-relative:text;mso-position-horizontal:absolute;margin-left:238.61pt;mso-position-vertical-relative:text;margin-top:8.99554pt;" coordsize="2848,3078">
                            <v:rect id="Rectangle 441" style="position:absolute;width:563;height:2401;left:2353;top:38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color w:val="181717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 id="Picture 342" style="position:absolute;width:2848;height:3078;left:0;top:0;" filled="f">
                              <v:imagedata r:id="rId5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color w:val="181717"/>
                      <w:sz w:val="24"/>
                    </w:rPr>
                    <w:t>Foreningens ejendom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4"/>
                    </w:rPr>
                    <w:t xml:space="preserve"> </w:t>
                  </w:r>
                  <w:r>
                    <w:rPr>
                      <w:color w:val="181717"/>
                      <w:sz w:val="24"/>
                    </w:rPr>
                    <w:tab/>
                    <w:t xml:space="preserve">  </w:t>
                  </w:r>
                </w:p>
                <w:p w:rsidR="00EE3393" w:rsidRDefault="003B1684">
                  <w:pPr>
                    <w:spacing w:after="0"/>
                    <w:ind w:left="218"/>
                  </w:pPr>
                  <w:r>
                    <w:rPr>
                      <w:color w:val="181717"/>
                      <w:sz w:val="28"/>
                    </w:rPr>
                    <w:t>Skolekunstforeningen Midt-Vest</w:t>
                  </w:r>
                </w:p>
              </w:tc>
            </w:tr>
          </w:tbl>
          <w:p w:rsidR="00EE3393" w:rsidRDefault="00EE3393"/>
        </w:tc>
      </w:tr>
    </w:tbl>
    <w:p w:rsidR="003B1684" w:rsidRDefault="003B1684"/>
    <w:sectPr w:rsidR="003B1684">
      <w:pgSz w:w="16838" w:h="11906" w:orient="landscape"/>
      <w:pgMar w:top="693" w:right="1440" w:bottom="7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3"/>
    <w:rsid w:val="001E7E13"/>
    <w:rsid w:val="003B1684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23FE-C4AA-4D92-B280-1D90AEA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3424</Characters>
  <Application>Microsoft Office Word</Application>
  <DocSecurity>0</DocSecurity>
  <Lines>190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Kjølby</dc:creator>
  <cp:keywords/>
  <cp:lastModifiedBy>Anne Kjølby</cp:lastModifiedBy>
  <cp:revision>2</cp:revision>
  <dcterms:created xsi:type="dcterms:W3CDTF">2019-07-30T10:04:00Z</dcterms:created>
  <dcterms:modified xsi:type="dcterms:W3CDTF">2019-07-30T10:04:00Z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